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9D4FBB" w:rsidTr="009D4F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9D4FBB" w:rsidRDefault="009D4FBB">
            <w:pPr>
              <w:pStyle w:val="p"/>
            </w:pPr>
            <w:bookmarkStart w:id="0" w:name="_GoBack"/>
            <w:bookmarkEnd w:id="0"/>
          </w:p>
          <w:p w:rsidR="009D4FBB" w:rsidRDefault="009D4FBB">
            <w:pPr>
              <w:pStyle w:val="p"/>
            </w:pPr>
          </w:p>
          <w:p w:rsidR="009D4FBB" w:rsidRDefault="00D455B5">
            <w:pPr>
              <w:pStyle w:val="tableCenter"/>
            </w:pPr>
            <w:r>
              <w:t>pieczęć wykonawcy</w:t>
            </w:r>
          </w:p>
        </w:tc>
      </w:tr>
    </w:tbl>
    <w:p w:rsidR="009D4FBB" w:rsidRDefault="009D4FBB">
      <w:pPr>
        <w:pStyle w:val="p"/>
      </w:pPr>
    </w:p>
    <w:p w:rsidR="009D4FBB" w:rsidRDefault="00D455B5">
      <w:r>
        <w:rPr>
          <w:rStyle w:val="bold"/>
        </w:rPr>
        <w:t>Dostawa mięsa końskiego, podrobów, królików, nutrii, kur i przepiórek.</w:t>
      </w:r>
    </w:p>
    <w:p w:rsidR="009D4FBB" w:rsidRDefault="009D4FBB">
      <w:pPr>
        <w:pStyle w:val="p"/>
      </w:pPr>
    </w:p>
    <w:p w:rsidR="009D4FBB" w:rsidRDefault="00D455B5">
      <w:pPr>
        <w:pStyle w:val="right"/>
      </w:pPr>
      <w:r>
        <w:t>......................................., .......................................</w:t>
      </w:r>
    </w:p>
    <w:p w:rsidR="009D4FBB" w:rsidRDefault="00D455B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9D4FBB" w:rsidRDefault="009D4FBB">
      <w:pPr>
        <w:pStyle w:val="p"/>
      </w:pPr>
    </w:p>
    <w:p w:rsidR="009D4FBB" w:rsidRDefault="009D4FBB">
      <w:pPr>
        <w:pStyle w:val="p"/>
      </w:pPr>
    </w:p>
    <w:p w:rsidR="009D4FBB" w:rsidRDefault="00D455B5">
      <w:pPr>
        <w:pStyle w:val="center"/>
      </w:pPr>
      <w:r>
        <w:rPr>
          <w:rStyle w:val="bold"/>
        </w:rPr>
        <w:t>OŚWIADCZENIE</w:t>
      </w:r>
    </w:p>
    <w:p w:rsidR="009D4FBB" w:rsidRDefault="009D4FBB">
      <w:pPr>
        <w:pStyle w:val="p"/>
      </w:pPr>
    </w:p>
    <w:p w:rsidR="009D4FBB" w:rsidRDefault="009D4FBB">
      <w:pPr>
        <w:pStyle w:val="p"/>
      </w:pPr>
    </w:p>
    <w:p w:rsidR="009D4FBB" w:rsidRDefault="00D455B5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9D4FBB" w:rsidRDefault="009D4FBB">
      <w:pPr>
        <w:pStyle w:val="p"/>
      </w:pPr>
    </w:p>
    <w:p w:rsidR="009D4FBB" w:rsidRDefault="009D4FBB">
      <w:pPr>
        <w:pStyle w:val="p"/>
      </w:pPr>
    </w:p>
    <w:p w:rsidR="009D4FBB" w:rsidRDefault="009D4FBB">
      <w:pPr>
        <w:pStyle w:val="p"/>
      </w:pPr>
    </w:p>
    <w:p w:rsidR="009D4FBB" w:rsidRDefault="00D455B5">
      <w:pPr>
        <w:pStyle w:val="right"/>
      </w:pPr>
      <w:r>
        <w:t>..........................................................................................................</w:t>
      </w:r>
    </w:p>
    <w:p w:rsidR="009D4FBB" w:rsidRDefault="00D455B5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9D4FB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D6591"/>
    <w:multiLevelType w:val="multilevel"/>
    <w:tmpl w:val="948C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CF7991"/>
    <w:multiLevelType w:val="multilevel"/>
    <w:tmpl w:val="15B877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4928CC"/>
    <w:multiLevelType w:val="multilevel"/>
    <w:tmpl w:val="C2EC7F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3F2458"/>
    <w:multiLevelType w:val="multilevel"/>
    <w:tmpl w:val="172C62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F1061D4"/>
    <w:multiLevelType w:val="multilevel"/>
    <w:tmpl w:val="A68E2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BDA4E17"/>
    <w:multiLevelType w:val="multilevel"/>
    <w:tmpl w:val="2F0A07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7732FA"/>
    <w:multiLevelType w:val="multilevel"/>
    <w:tmpl w:val="D4AC64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2E3899"/>
    <w:multiLevelType w:val="multilevel"/>
    <w:tmpl w:val="E68648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3B088C"/>
    <w:multiLevelType w:val="multilevel"/>
    <w:tmpl w:val="116CD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73D5CEB"/>
    <w:multiLevelType w:val="multilevel"/>
    <w:tmpl w:val="B678C6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5D3679"/>
    <w:multiLevelType w:val="multilevel"/>
    <w:tmpl w:val="0FF0B9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17564FE"/>
    <w:multiLevelType w:val="multilevel"/>
    <w:tmpl w:val="416C3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2451BD"/>
    <w:multiLevelType w:val="multilevel"/>
    <w:tmpl w:val="15F840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39461C"/>
    <w:multiLevelType w:val="multilevel"/>
    <w:tmpl w:val="DCAC75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8"/>
  </w:num>
  <w:num w:numId="5">
    <w:abstractNumId w:val="14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17"/>
  </w:num>
  <w:num w:numId="11">
    <w:abstractNumId w:val="3"/>
  </w:num>
  <w:num w:numId="12">
    <w:abstractNumId w:val="9"/>
  </w:num>
  <w:num w:numId="13">
    <w:abstractNumId w:val="4"/>
  </w:num>
  <w:num w:numId="14">
    <w:abstractNumId w:val="16"/>
  </w:num>
  <w:num w:numId="15">
    <w:abstractNumId w:val="11"/>
  </w:num>
  <w:num w:numId="16">
    <w:abstractNumId w:val="19"/>
  </w:num>
  <w:num w:numId="17">
    <w:abstractNumId w:val="10"/>
  </w:num>
  <w:num w:numId="18">
    <w:abstractNumId w:val="20"/>
  </w:num>
  <w:num w:numId="19">
    <w:abstractNumId w:val="21"/>
  </w:num>
  <w:num w:numId="20">
    <w:abstractNumId w:val="6"/>
  </w:num>
  <w:num w:numId="21">
    <w:abstractNumId w:val="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FBB"/>
    <w:rsid w:val="009D4FBB"/>
    <w:rsid w:val="00D4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D35076-099E-4E1C-90BF-A4CEA78B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577</Characters>
  <Application>Microsoft Office Word</Application>
  <DocSecurity>0</DocSecurity>
  <Lines>16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WGPR WGPR</dc:creator>
  <cp:keywords/>
  <dc:description/>
  <cp:lastModifiedBy>WGPR WGPR</cp:lastModifiedBy>
  <cp:revision>2</cp:revision>
  <dcterms:created xsi:type="dcterms:W3CDTF">2014-11-10T12:28:00Z</dcterms:created>
  <dcterms:modified xsi:type="dcterms:W3CDTF">2014-11-10T12:28:00Z</dcterms:modified>
  <cp:category/>
</cp:coreProperties>
</file>